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1B60" w14:textId="3A68DD57" w:rsidR="00AF7FBD" w:rsidRDefault="006E1353" w:rsidP="00C015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33E090" wp14:editId="72A42885">
                <wp:simplePos x="0" y="0"/>
                <wp:positionH relativeFrom="column">
                  <wp:posOffset>-295275</wp:posOffset>
                </wp:positionH>
                <wp:positionV relativeFrom="paragraph">
                  <wp:posOffset>1019175</wp:posOffset>
                </wp:positionV>
                <wp:extent cx="6543675" cy="8953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0B05A" w14:textId="67F28C64" w:rsidR="0051674F" w:rsidRDefault="0051674F" w:rsidP="0051674F">
                            <w:r>
                              <w:t>Legal Guardian: 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Relationship: ____________________</w:t>
                            </w:r>
                          </w:p>
                          <w:p w14:paraId="31CA1F46" w14:textId="77777777" w:rsidR="0051674F" w:rsidRDefault="0051674F" w:rsidP="0051674F">
                            <w:r>
                              <w:t>Address: 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Phone Number: __________________</w:t>
                            </w:r>
                          </w:p>
                          <w:p w14:paraId="30C2C9AF" w14:textId="2D2FEFEE" w:rsidR="0051674F" w:rsidRDefault="0051674F" w:rsidP="0051674F">
                            <w:r>
                              <w:t>Email</w:t>
                            </w:r>
                            <w:r w:rsidR="006E1353">
                              <w:t>: ___</w:t>
                            </w: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3E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80.25pt;width:515.25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">
                <v:textbox>
                  <w:txbxContent>
                    <w:p w14:paraId="0890B05A" w14:textId="67F28C64" w:rsidR="0051674F" w:rsidRDefault="0051674F" w:rsidP="0051674F">
                      <w:r>
                        <w:t>Legal Guardian: 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Relationship: ____________________</w:t>
                      </w:r>
                    </w:p>
                    <w:p w14:paraId="31CA1F46" w14:textId="77777777" w:rsidR="0051674F" w:rsidRDefault="0051674F" w:rsidP="0051674F">
                      <w:r>
                        <w:t>Address: 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Phone Number: __________________</w:t>
                      </w:r>
                    </w:p>
                    <w:p w14:paraId="30C2C9AF" w14:textId="2D2FEFEE" w:rsidR="0051674F" w:rsidRDefault="0051674F" w:rsidP="0051674F">
                      <w:r>
                        <w:t>Email</w:t>
                      </w:r>
                      <w:r w:rsidR="006E1353">
                        <w:t>: ___</w:t>
                      </w:r>
                      <w: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74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DA3AA" wp14:editId="4439A8E8">
                <wp:simplePos x="0" y="0"/>
                <wp:positionH relativeFrom="column">
                  <wp:posOffset>-295275</wp:posOffset>
                </wp:positionH>
                <wp:positionV relativeFrom="paragraph">
                  <wp:posOffset>2028825</wp:posOffset>
                </wp:positionV>
                <wp:extent cx="6543675" cy="723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8BD3" w14:textId="19FAF9EC" w:rsidR="0051674F" w:rsidRDefault="0051674F" w:rsidP="0051674F">
                            <w:r>
                              <w:t>Service Provider: ______________________________________________________________________</w:t>
                            </w:r>
                            <w:r w:rsidR="006E1353">
                              <w:t>____</w:t>
                            </w:r>
                          </w:p>
                          <w:p w14:paraId="1ED5C809" w14:textId="03D6D3C4" w:rsidR="0051674F" w:rsidRDefault="0051674F">
                            <w:r>
                              <w:t>Case Manager: _____________________________</w:t>
                            </w:r>
                            <w:r w:rsidR="006E1353">
                              <w:t xml:space="preserve">   Date of Discharge Summary: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A3AA" id="_x0000_s1027" type="#_x0000_t202" style="position:absolute;margin-left:-23.25pt;margin-top:159.75pt;width:515.25pt;height:5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">
                <v:textbox>
                  <w:txbxContent>
                    <w:p w14:paraId="56FA8BD3" w14:textId="19FAF9EC" w:rsidR="0051674F" w:rsidRDefault="0051674F" w:rsidP="0051674F">
                      <w:r>
                        <w:t>Service Provider: ______________________________________________________________________</w:t>
                      </w:r>
                      <w:r w:rsidR="006E1353">
                        <w:t>____</w:t>
                      </w:r>
                    </w:p>
                    <w:p w14:paraId="1ED5C809" w14:textId="03D6D3C4" w:rsidR="0051674F" w:rsidRDefault="0051674F">
                      <w:r>
                        <w:t>Case Manager: _____________________________</w:t>
                      </w:r>
                      <w:r w:rsidR="006E1353">
                        <w:t xml:space="preserve">   Date of Discharge Summary: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7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19B065" wp14:editId="3D8AB954">
                <wp:simplePos x="0" y="0"/>
                <wp:positionH relativeFrom="column">
                  <wp:posOffset>-295910</wp:posOffset>
                </wp:positionH>
                <wp:positionV relativeFrom="paragraph">
                  <wp:posOffset>0</wp:posOffset>
                </wp:positionV>
                <wp:extent cx="6543675" cy="885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C037D" w14:textId="77777777" w:rsidR="0051674F" w:rsidRDefault="0051674F" w:rsidP="0051674F">
                            <w:r>
                              <w:t>Name: ___________________________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DOB: __________________________</w:t>
                            </w:r>
                          </w:p>
                          <w:p w14:paraId="482EBE62" w14:textId="166C8DF5" w:rsidR="0051674F" w:rsidRDefault="0051674F" w:rsidP="0051674F">
                            <w:r>
                              <w:t>Address: ___________________________</w:t>
                            </w:r>
                            <w:r w:rsidR="006D2AD3">
                              <w:t>_________________________________________________</w:t>
                            </w:r>
                          </w:p>
                          <w:p w14:paraId="444A85A0" w14:textId="77777777" w:rsidR="0051674F" w:rsidRDefault="0051674F" w:rsidP="0051674F">
                            <w:r>
                              <w:t>Medicare #: 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Medicaid #______________________</w:t>
                            </w:r>
                          </w:p>
                          <w:p w14:paraId="04340869" w14:textId="7ED73FAD" w:rsidR="0051674F" w:rsidRDefault="00516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B065" id="_x0000_s1028" type="#_x0000_t202" style="position:absolute;margin-left:-23.3pt;margin-top:0;width:515.2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34iEw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">
                <v:textbox>
                  <w:txbxContent>
                    <w:p w14:paraId="5D4C037D" w14:textId="77777777" w:rsidR="0051674F" w:rsidRDefault="0051674F" w:rsidP="0051674F">
                      <w:r>
                        <w:t>Name: ___________________________</w:t>
                      </w:r>
                      <w:r>
                        <w:tab/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DOB: __________________________</w:t>
                      </w:r>
                    </w:p>
                    <w:p w14:paraId="482EBE62" w14:textId="166C8DF5" w:rsidR="0051674F" w:rsidRDefault="0051674F" w:rsidP="0051674F">
                      <w:r>
                        <w:t>Address: ___________________________</w:t>
                      </w:r>
                      <w:r w:rsidR="006D2AD3">
                        <w:t>_________________________________________________</w:t>
                      </w:r>
                    </w:p>
                    <w:p w14:paraId="444A85A0" w14:textId="77777777" w:rsidR="0051674F" w:rsidRDefault="0051674F" w:rsidP="0051674F">
                      <w:r>
                        <w:t>Medicare #: 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Medicaid #______________________</w:t>
                      </w:r>
                    </w:p>
                    <w:p w14:paraId="04340869" w14:textId="7ED73FAD" w:rsidR="0051674F" w:rsidRDefault="0051674F"/>
                  </w:txbxContent>
                </v:textbox>
                <w10:wrap type="square"/>
              </v:shape>
            </w:pict>
          </mc:Fallback>
        </mc:AlternateContent>
      </w:r>
      <w:r w:rsidR="00C0154E">
        <w:t>*Written discharge summary must be completed within 30 days of discharge</w:t>
      </w:r>
    </w:p>
    <w:p w14:paraId="21F3E152" w14:textId="77777777" w:rsidR="00C0154E" w:rsidRDefault="00C0154E" w:rsidP="00C0154E"/>
    <w:p w14:paraId="49693326" w14:textId="6909277E" w:rsidR="00130B1A" w:rsidRDefault="00AA035F" w:rsidP="00130B1A">
      <w:pPr>
        <w:pStyle w:val="ListParagraph"/>
        <w:numPr>
          <w:ilvl w:val="0"/>
          <w:numId w:val="1"/>
        </w:numPr>
      </w:pPr>
      <w:r>
        <w:t>Reason for Admission to service</w:t>
      </w:r>
      <w:r w:rsidR="006A1DC8">
        <w:t>:</w:t>
      </w:r>
    </w:p>
    <w:p w14:paraId="1F3D0D81" w14:textId="5F853AE2" w:rsidR="00130B1A" w:rsidRDefault="00130B1A" w:rsidP="00130B1A">
      <w:pPr>
        <w:pStyle w:val="ListParagraph"/>
      </w:pPr>
    </w:p>
    <w:p w14:paraId="1530C9A5" w14:textId="77777777" w:rsidR="00130B1A" w:rsidRDefault="00130B1A" w:rsidP="0080717A">
      <w:pPr>
        <w:pStyle w:val="ListParagraph"/>
      </w:pPr>
    </w:p>
    <w:p w14:paraId="098AF7EA" w14:textId="42DFE17D" w:rsidR="00130B1A" w:rsidRDefault="00365F68" w:rsidP="00130B1A">
      <w:pPr>
        <w:pStyle w:val="ListParagraph"/>
        <w:numPr>
          <w:ilvl w:val="0"/>
          <w:numId w:val="1"/>
        </w:numPr>
      </w:pPr>
      <w:r>
        <w:t xml:space="preserve">Discharge Date: </w:t>
      </w:r>
    </w:p>
    <w:p w14:paraId="74864EAD" w14:textId="77777777" w:rsidR="00130B1A" w:rsidRDefault="00130B1A" w:rsidP="0080717A">
      <w:pPr>
        <w:pStyle w:val="ListParagraph"/>
      </w:pPr>
    </w:p>
    <w:p w14:paraId="02D2650A" w14:textId="6C0164EE" w:rsidR="006E1353" w:rsidRDefault="006E1353" w:rsidP="0080717A">
      <w:pPr>
        <w:pStyle w:val="ListParagraph"/>
      </w:pPr>
    </w:p>
    <w:p w14:paraId="20A7E819" w14:textId="180CCF19" w:rsidR="00130B1A" w:rsidRDefault="00365F68" w:rsidP="006E1353">
      <w:pPr>
        <w:pStyle w:val="ListParagraph"/>
        <w:numPr>
          <w:ilvl w:val="0"/>
          <w:numId w:val="1"/>
        </w:numPr>
      </w:pPr>
      <w:r>
        <w:t>Reason for Discharge:</w:t>
      </w:r>
    </w:p>
    <w:p w14:paraId="0D20F8CC" w14:textId="647FBCE1" w:rsidR="00AA035F" w:rsidRDefault="00AA035F" w:rsidP="00130B1A">
      <w:pPr>
        <w:pStyle w:val="ListParagraph"/>
      </w:pPr>
    </w:p>
    <w:p w14:paraId="137DED9D" w14:textId="77777777" w:rsidR="00130B1A" w:rsidRDefault="00130B1A" w:rsidP="0080717A">
      <w:pPr>
        <w:pStyle w:val="ListParagraph"/>
      </w:pPr>
    </w:p>
    <w:p w14:paraId="4E3530F7" w14:textId="5F38EB8A" w:rsidR="00AA035F" w:rsidRDefault="00AA035F" w:rsidP="00AA035F">
      <w:pPr>
        <w:pStyle w:val="ListParagraph"/>
        <w:numPr>
          <w:ilvl w:val="0"/>
          <w:numId w:val="1"/>
        </w:numPr>
      </w:pPr>
      <w:r>
        <w:t>Description of the individuals’ or authorized representative’s participation in discharge planning:</w:t>
      </w:r>
    </w:p>
    <w:p w14:paraId="0E9F6FE0" w14:textId="323E6F7B" w:rsidR="00AA035F" w:rsidRDefault="00AA035F" w:rsidP="00AA035F">
      <w:pPr>
        <w:pStyle w:val="ListParagraph"/>
      </w:pPr>
    </w:p>
    <w:p w14:paraId="20478E90" w14:textId="77777777" w:rsidR="00AA035F" w:rsidRDefault="00AA035F" w:rsidP="00AA035F">
      <w:pPr>
        <w:pStyle w:val="ListParagraph"/>
      </w:pPr>
    </w:p>
    <w:p w14:paraId="25B0E720" w14:textId="4BBCCFBC" w:rsidR="00AA035F" w:rsidRDefault="00AA035F" w:rsidP="00AA035F">
      <w:pPr>
        <w:pStyle w:val="ListParagraph"/>
        <w:numPr>
          <w:ilvl w:val="0"/>
          <w:numId w:val="1"/>
        </w:numPr>
      </w:pPr>
      <w:r>
        <w:t xml:space="preserve">Individual’s current level of functioning or functioning </w:t>
      </w:r>
      <w:r w:rsidR="00B67731">
        <w:t>limitation</w:t>
      </w:r>
      <w:r w:rsidR="0085574B">
        <w:t>s and/or most recent SIS score</w:t>
      </w:r>
      <w:r w:rsidR="00B67731">
        <w:t>,</w:t>
      </w:r>
      <w:r>
        <w:t xml:space="preserve"> if applicable:</w:t>
      </w:r>
    </w:p>
    <w:p w14:paraId="0EA8F74C" w14:textId="77777777" w:rsidR="00B4576D" w:rsidRDefault="00B4576D" w:rsidP="00B4576D"/>
    <w:p w14:paraId="311D7C7C" w14:textId="77777777" w:rsidR="00B4576D" w:rsidRDefault="00B4576D" w:rsidP="0080717A"/>
    <w:p w14:paraId="322717A7" w14:textId="18940233" w:rsidR="00B4576D" w:rsidRDefault="0097381B" w:rsidP="00AA035F">
      <w:pPr>
        <w:pStyle w:val="ListParagraph"/>
        <w:numPr>
          <w:ilvl w:val="0"/>
          <w:numId w:val="1"/>
        </w:numPr>
      </w:pPr>
      <w:r>
        <w:t xml:space="preserve">Level of I/DD </w:t>
      </w:r>
      <w:r w:rsidR="00FE4A32">
        <w:t>severity:</w:t>
      </w:r>
    </w:p>
    <w:p w14:paraId="75832D1B" w14:textId="05620DC9" w:rsidR="00FE4A32" w:rsidRDefault="00406A0E" w:rsidP="0080717A">
      <w:pPr>
        <w:ind w:left="720"/>
        <w:contextualSpacing/>
      </w:pPr>
      <w:r>
        <w:rPr>
          <w:rFonts w:cstheme="minorHAnsi"/>
        </w:rPr>
        <w:t>□</w:t>
      </w:r>
      <w:r w:rsidR="0000584B">
        <w:tab/>
        <w:t>Mild</w:t>
      </w:r>
    </w:p>
    <w:p w14:paraId="595EA16A" w14:textId="40463CE5" w:rsidR="0000584B" w:rsidRDefault="0000584B" w:rsidP="0080717A">
      <w:pPr>
        <w:ind w:left="720"/>
        <w:contextualSpacing/>
      </w:pPr>
      <w:r>
        <w:rPr>
          <w:rFonts w:cstheme="minorHAnsi"/>
        </w:rPr>
        <w:t>□</w:t>
      </w:r>
      <w:r>
        <w:t xml:space="preserve"> </w:t>
      </w:r>
      <w:r>
        <w:tab/>
        <w:t>Moderate</w:t>
      </w:r>
    </w:p>
    <w:p w14:paraId="4D473150" w14:textId="15246EBA" w:rsidR="0000584B" w:rsidRDefault="0000584B" w:rsidP="0080717A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□ </w:t>
      </w:r>
      <w:r>
        <w:rPr>
          <w:rFonts w:cstheme="minorHAnsi"/>
        </w:rPr>
        <w:tab/>
        <w:t>Severe</w:t>
      </w:r>
    </w:p>
    <w:p w14:paraId="4B0670EC" w14:textId="30C27EFD" w:rsidR="0000584B" w:rsidRDefault="0000584B" w:rsidP="0080717A">
      <w:pPr>
        <w:ind w:left="720"/>
        <w:contextualSpacing/>
      </w:pPr>
      <w:r>
        <w:rPr>
          <w:rFonts w:cstheme="minorHAnsi"/>
        </w:rPr>
        <w:t>□</w:t>
      </w:r>
      <w:r>
        <w:rPr>
          <w:rFonts w:cstheme="minorHAnsi"/>
        </w:rPr>
        <w:tab/>
        <w:t>Profound</w:t>
      </w:r>
    </w:p>
    <w:p w14:paraId="73872B16" w14:textId="77777777" w:rsidR="00FC62DC" w:rsidRDefault="00FC62DC" w:rsidP="0080717A"/>
    <w:p w14:paraId="0EE303FE" w14:textId="7434EBB9" w:rsidR="00AA035F" w:rsidRDefault="00AA035F" w:rsidP="00AA035F">
      <w:pPr>
        <w:pStyle w:val="ListParagraph"/>
      </w:pPr>
    </w:p>
    <w:p w14:paraId="2D440800" w14:textId="77777777" w:rsidR="00AA035F" w:rsidRDefault="00AA035F" w:rsidP="00AA035F">
      <w:pPr>
        <w:pStyle w:val="ListParagraph"/>
      </w:pPr>
    </w:p>
    <w:p w14:paraId="4187B978" w14:textId="7955F537" w:rsidR="00AA035F" w:rsidRDefault="00AA035F" w:rsidP="00AA035F">
      <w:pPr>
        <w:pStyle w:val="ListParagraph"/>
        <w:numPr>
          <w:ilvl w:val="0"/>
          <w:numId w:val="1"/>
        </w:numPr>
      </w:pPr>
      <w:r>
        <w:t>Recommended procedures, activities, or referrals to assist the individual in maintaining or improving functioning and increased independence:</w:t>
      </w:r>
    </w:p>
    <w:p w14:paraId="71AD3FA1" w14:textId="0137C730" w:rsidR="00AA035F" w:rsidRDefault="00AA035F" w:rsidP="00AA035F"/>
    <w:p w14:paraId="47FEEDF0" w14:textId="6FD903C5" w:rsidR="00AA035F" w:rsidRDefault="00AA035F" w:rsidP="00AA035F">
      <w:pPr>
        <w:pStyle w:val="ListParagraph"/>
        <w:numPr>
          <w:ilvl w:val="0"/>
          <w:numId w:val="1"/>
        </w:numPr>
      </w:pPr>
      <w:r>
        <w:t>The status, location, and arrangements that have been made for future services:</w:t>
      </w:r>
    </w:p>
    <w:p w14:paraId="0EBB85E7" w14:textId="0DBFD999" w:rsidR="00AA035F" w:rsidRDefault="00AA035F" w:rsidP="00AA035F">
      <w:pPr>
        <w:pStyle w:val="ListParagraph"/>
      </w:pPr>
    </w:p>
    <w:p w14:paraId="140B68A6" w14:textId="77777777" w:rsidR="00AA035F" w:rsidRDefault="00AA035F" w:rsidP="00AA035F">
      <w:pPr>
        <w:pStyle w:val="ListParagraph"/>
      </w:pPr>
    </w:p>
    <w:p w14:paraId="73729B44" w14:textId="0725C691" w:rsidR="00AA035F" w:rsidRDefault="00AA035F" w:rsidP="00AA035F">
      <w:pPr>
        <w:pStyle w:val="ListParagraph"/>
        <w:numPr>
          <w:ilvl w:val="0"/>
          <w:numId w:val="1"/>
        </w:numPr>
      </w:pPr>
      <w:r>
        <w:t>Progress made by the individual in achieving goals and objectives identified in the ISP and summary of critical events during service provision:</w:t>
      </w:r>
    </w:p>
    <w:p w14:paraId="4F3F606C" w14:textId="3FC480DC" w:rsidR="00AA035F" w:rsidRDefault="00AA035F" w:rsidP="00AA035F"/>
    <w:p w14:paraId="56C931C4" w14:textId="0B3DD62F" w:rsidR="00E825E6" w:rsidRDefault="00E825E6" w:rsidP="00E825E6">
      <w:pPr>
        <w:pStyle w:val="ListParagraph"/>
      </w:pPr>
    </w:p>
    <w:p w14:paraId="5E4E7EB9" w14:textId="77777777" w:rsidR="00E825E6" w:rsidRDefault="00E825E6" w:rsidP="00E825E6">
      <w:pPr>
        <w:pStyle w:val="ListParagraph"/>
      </w:pPr>
    </w:p>
    <w:p w14:paraId="20A4632C" w14:textId="2F5DF02D" w:rsidR="00AA035F" w:rsidRDefault="00AA035F" w:rsidP="00AA035F"/>
    <w:p w14:paraId="41D3AC3D" w14:textId="5863B7A1" w:rsidR="00AA035F" w:rsidRDefault="00AA035F" w:rsidP="00AA035F">
      <w:pPr>
        <w:pStyle w:val="ListParagraph"/>
        <w:numPr>
          <w:ilvl w:val="0"/>
          <w:numId w:val="1"/>
        </w:numPr>
      </w:pPr>
      <w:r>
        <w:t>Discharge medication</w:t>
      </w:r>
      <w:r w:rsidR="00B125A7">
        <w:t>s</w:t>
      </w:r>
      <w:r>
        <w:t xml:space="preserve"> prescribed by the</w:t>
      </w:r>
      <w:r w:rsidR="006E1353">
        <w:t xml:space="preserve"> </w:t>
      </w:r>
      <w:r w:rsidR="00130B1A">
        <w:t xml:space="preserve">Licensed </w:t>
      </w:r>
      <w:r w:rsidR="006E1353">
        <w:t>Healthcare</w:t>
      </w:r>
      <w:r>
        <w:t xml:space="preserve"> </w:t>
      </w:r>
      <w:r w:rsidR="006E1353">
        <w:t>P</w:t>
      </w:r>
      <w:r>
        <w:t>rovider, if applicable</w:t>
      </w:r>
      <w:r w:rsidR="00681E8B">
        <w:t xml:space="preserve"> (or attach MAR)</w:t>
      </w:r>
      <w:r>
        <w:t>:</w:t>
      </w:r>
    </w:p>
    <w:p w14:paraId="62089F4E" w14:textId="26670733" w:rsidR="00AA035F" w:rsidRDefault="00AA035F" w:rsidP="00AA035F">
      <w:pPr>
        <w:pStyle w:val="ListParagraph"/>
      </w:pPr>
    </w:p>
    <w:p w14:paraId="598BF8A8" w14:textId="77777777" w:rsidR="00AA035F" w:rsidRDefault="00AA035F" w:rsidP="00AA035F">
      <w:pPr>
        <w:pStyle w:val="ListParagraph"/>
      </w:pPr>
    </w:p>
    <w:p w14:paraId="2CB976A0" w14:textId="2E80A8AD" w:rsidR="00AA035F" w:rsidRDefault="00AA035F" w:rsidP="00AA035F">
      <w:pPr>
        <w:pStyle w:val="ListParagraph"/>
        <w:numPr>
          <w:ilvl w:val="0"/>
          <w:numId w:val="1"/>
        </w:numPr>
      </w:pPr>
      <w:r>
        <w:t>Signature of person completing Discharge Summary:</w:t>
      </w:r>
    </w:p>
    <w:p w14:paraId="18D3C5C6" w14:textId="1B3BE50E" w:rsidR="00AA035F" w:rsidRDefault="00AA035F" w:rsidP="00AA035F">
      <w:pPr>
        <w:pBdr>
          <w:bottom w:val="single" w:sz="12" w:space="1" w:color="auto"/>
        </w:pBdr>
        <w:ind w:left="360"/>
      </w:pPr>
    </w:p>
    <w:p w14:paraId="6AE17609" w14:textId="667A15E7" w:rsidR="00C0154E" w:rsidRDefault="00C0154E" w:rsidP="00AA035F">
      <w:pPr>
        <w:ind w:left="360"/>
      </w:pPr>
    </w:p>
    <w:p w14:paraId="74A728A4" w14:textId="4BCF00BB" w:rsidR="00C0154E" w:rsidRDefault="00C0154E" w:rsidP="00AA035F">
      <w:pPr>
        <w:ind w:left="360"/>
      </w:pPr>
    </w:p>
    <w:p w14:paraId="5F5BE82A" w14:textId="63E6721D" w:rsidR="00C0154E" w:rsidRDefault="00C0154E" w:rsidP="00AA035F">
      <w:pPr>
        <w:ind w:left="360"/>
      </w:pPr>
    </w:p>
    <w:p w14:paraId="2A2AE0AB" w14:textId="6946E9B3" w:rsidR="00D27C75" w:rsidRDefault="00D27C75" w:rsidP="0080717A">
      <w:pPr>
        <w:ind w:left="360"/>
      </w:pPr>
    </w:p>
    <w:sectPr w:rsidR="00D27C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480A" w14:textId="77777777" w:rsidR="00EE5758" w:rsidRDefault="00EE5758" w:rsidP="00AF7FBD">
      <w:pPr>
        <w:spacing w:after="0" w:line="240" w:lineRule="auto"/>
      </w:pPr>
      <w:r>
        <w:separator/>
      </w:r>
    </w:p>
  </w:endnote>
  <w:endnote w:type="continuationSeparator" w:id="0">
    <w:p w14:paraId="05794F23" w14:textId="77777777" w:rsidR="00EE5758" w:rsidRDefault="00EE5758" w:rsidP="00AF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2110" w14:textId="77777777" w:rsidR="00EE5758" w:rsidRDefault="00EE5758" w:rsidP="00AF7FBD">
      <w:pPr>
        <w:spacing w:after="0" w:line="240" w:lineRule="auto"/>
      </w:pPr>
      <w:r>
        <w:separator/>
      </w:r>
    </w:p>
  </w:footnote>
  <w:footnote w:type="continuationSeparator" w:id="0">
    <w:p w14:paraId="710DF40F" w14:textId="77777777" w:rsidR="00EE5758" w:rsidRDefault="00EE5758" w:rsidP="00AF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29B4" w14:textId="77777777" w:rsidR="00AF7FBD" w:rsidRDefault="00AF7FBD" w:rsidP="00AF7FBD">
    <w:pPr>
      <w:jc w:val="center"/>
    </w:pPr>
    <w:r>
      <w:t>Sample Discharge Summary</w:t>
    </w:r>
  </w:p>
  <w:p w14:paraId="5EC42A82" w14:textId="77777777" w:rsidR="00AF7FBD" w:rsidRDefault="00AF7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014C3"/>
    <w:multiLevelType w:val="hybridMultilevel"/>
    <w:tmpl w:val="D6C84140"/>
    <w:lvl w:ilvl="0" w:tplc="1D104DD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CAC7E97"/>
    <w:multiLevelType w:val="hybridMultilevel"/>
    <w:tmpl w:val="F01E2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5505"/>
    <w:multiLevelType w:val="hybridMultilevel"/>
    <w:tmpl w:val="AC8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B414B"/>
    <w:multiLevelType w:val="hybridMultilevel"/>
    <w:tmpl w:val="78DAA382"/>
    <w:lvl w:ilvl="0" w:tplc="55B6B6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144830">
    <w:abstractNumId w:val="1"/>
  </w:num>
  <w:num w:numId="2" w16cid:durableId="1161896272">
    <w:abstractNumId w:val="2"/>
  </w:num>
  <w:num w:numId="3" w16cid:durableId="996882882">
    <w:abstractNumId w:val="0"/>
  </w:num>
  <w:num w:numId="4" w16cid:durableId="141551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5F"/>
    <w:rsid w:val="0000584B"/>
    <w:rsid w:val="00040521"/>
    <w:rsid w:val="00130B1A"/>
    <w:rsid w:val="001B09A2"/>
    <w:rsid w:val="002E66B4"/>
    <w:rsid w:val="00315CAE"/>
    <w:rsid w:val="003201E4"/>
    <w:rsid w:val="00336F8C"/>
    <w:rsid w:val="00365F68"/>
    <w:rsid w:val="00406A0E"/>
    <w:rsid w:val="00436D8D"/>
    <w:rsid w:val="0051674F"/>
    <w:rsid w:val="00590F43"/>
    <w:rsid w:val="00681E8B"/>
    <w:rsid w:val="0069770E"/>
    <w:rsid w:val="006A1DC8"/>
    <w:rsid w:val="006D2AD3"/>
    <w:rsid w:val="006E1353"/>
    <w:rsid w:val="006E4336"/>
    <w:rsid w:val="00803A16"/>
    <w:rsid w:val="0080717A"/>
    <w:rsid w:val="0085574B"/>
    <w:rsid w:val="008E52C1"/>
    <w:rsid w:val="0092015C"/>
    <w:rsid w:val="00954EDA"/>
    <w:rsid w:val="009601C9"/>
    <w:rsid w:val="0097381B"/>
    <w:rsid w:val="00976032"/>
    <w:rsid w:val="00A0577A"/>
    <w:rsid w:val="00AA035F"/>
    <w:rsid w:val="00AF7FBD"/>
    <w:rsid w:val="00B125A7"/>
    <w:rsid w:val="00B1302E"/>
    <w:rsid w:val="00B4576D"/>
    <w:rsid w:val="00B67731"/>
    <w:rsid w:val="00C0154E"/>
    <w:rsid w:val="00D27C75"/>
    <w:rsid w:val="00D603BC"/>
    <w:rsid w:val="00D803CD"/>
    <w:rsid w:val="00DE2D39"/>
    <w:rsid w:val="00E16249"/>
    <w:rsid w:val="00E825E6"/>
    <w:rsid w:val="00E96959"/>
    <w:rsid w:val="00EE5758"/>
    <w:rsid w:val="00F73EBB"/>
    <w:rsid w:val="00FC62DC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9A2C5"/>
  <w15:chartTrackingRefBased/>
  <w15:docId w15:val="{C53822C2-355C-46CB-9ECB-A801D06E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BD"/>
  </w:style>
  <w:style w:type="paragraph" w:styleId="Footer">
    <w:name w:val="footer"/>
    <w:basedOn w:val="Normal"/>
    <w:link w:val="FooterChar"/>
    <w:uiPriority w:val="99"/>
    <w:unhideWhenUsed/>
    <w:rsid w:val="00AF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BD"/>
  </w:style>
  <w:style w:type="character" w:styleId="CommentReference">
    <w:name w:val="annotation reference"/>
    <w:basedOn w:val="DefaultParagraphFont"/>
    <w:uiPriority w:val="99"/>
    <w:semiHidden/>
    <w:unhideWhenUsed/>
    <w:rsid w:val="00976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0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7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Katherine (DBHDS)</dc:creator>
  <cp:keywords/>
  <dc:description/>
  <cp:lastModifiedBy>Nevetral, Brian (DBHDS)</cp:lastModifiedBy>
  <cp:revision>2</cp:revision>
  <dcterms:created xsi:type="dcterms:W3CDTF">2023-10-11T15:08:00Z</dcterms:created>
  <dcterms:modified xsi:type="dcterms:W3CDTF">2023-10-11T15:08:00Z</dcterms:modified>
</cp:coreProperties>
</file>